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E" w:rsidRPr="00840CB4" w:rsidRDefault="00F60DBE" w:rsidP="00F60DBE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290909">
        <w:rPr>
          <w:rFonts w:ascii="Times New Roman" w:hAnsi="Times New Roman" w:cs="Times New Roman"/>
          <w:b/>
          <w:sz w:val="32"/>
          <w:szCs w:val="32"/>
        </w:rPr>
        <w:t>Nájdi v texte slovenské rieky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0CB4">
        <w:rPr>
          <w:rFonts w:ascii="Times New Roman" w:hAnsi="Times New Roman" w:cs="Times New Roman"/>
          <w:sz w:val="32"/>
          <w:szCs w:val="32"/>
        </w:rPr>
        <w:t>n</w:t>
      </w:r>
      <w:r w:rsidRPr="0097298A">
        <w:rPr>
          <w:rFonts w:ascii="Times New Roman" w:hAnsi="Times New Roman" w:cs="Times New Roman"/>
          <w:sz w:val="32"/>
          <w:szCs w:val="32"/>
        </w:rPr>
        <w:t>ehľadiac na malé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298A">
        <w:rPr>
          <w:rFonts w:ascii="Times New Roman" w:hAnsi="Times New Roman" w:cs="Times New Roman"/>
          <w:sz w:val="32"/>
          <w:szCs w:val="32"/>
        </w:rPr>
        <w:t>či veľké písmena</w:t>
      </w:r>
    </w:p>
    <w:p w:rsidR="00F60DBE" w:rsidRDefault="00F60DBE" w:rsidP="00F60DB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F60DBE" w:rsidRPr="00840CB4" w:rsidRDefault="00F60DBE" w:rsidP="00F60DBE">
      <w:pPr>
        <w:pStyle w:val="Bezriadkovania"/>
        <w:rPr>
          <w:rFonts w:ascii="Times New Roman" w:hAnsi="Times New Roman" w:cs="Times New Roman"/>
          <w:i/>
          <w:sz w:val="18"/>
          <w:szCs w:val="18"/>
        </w:rPr>
      </w:pPr>
      <w:r w:rsidRPr="00840CB4">
        <w:rPr>
          <w:rFonts w:ascii="Times New Roman" w:hAnsi="Times New Roman" w:cs="Times New Roman"/>
          <w:i/>
          <w:sz w:val="18"/>
          <w:szCs w:val="18"/>
        </w:rPr>
        <w:t>(pomôcka : v texte sa skrýva 10 názvov)</w:t>
      </w:r>
    </w:p>
    <w:p w:rsidR="00F60DBE" w:rsidRDefault="00F60DBE" w:rsidP="00F60DB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F60DBE" w:rsidRDefault="00F60DBE" w:rsidP="00F60DB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F60DBE" w:rsidRDefault="00F60DBE" w:rsidP="00F60DB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F60DBE" w:rsidRPr="00290909" w:rsidRDefault="00F60DBE" w:rsidP="00F60DBE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90909">
        <w:rPr>
          <w:rFonts w:ascii="Times New Roman" w:hAnsi="Times New Roman" w:cs="Times New Roman"/>
          <w:sz w:val="32"/>
          <w:szCs w:val="32"/>
        </w:rPr>
        <w:t>niMSdšáíokcpsDkwepmyxôlkúqWkdôlyXAspúdkoasDuNajoweiweo</w:t>
      </w:r>
      <w:proofErr w:type="spellEnd"/>
    </w:p>
    <w:p w:rsidR="00F60DBE" w:rsidRPr="00290909" w:rsidRDefault="00F60DBE" w:rsidP="00F60DBE">
      <w:pPr>
        <w:pStyle w:val="Bezriadkovani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0909">
        <w:rPr>
          <w:rFonts w:ascii="Times New Roman" w:hAnsi="Times New Roman" w:cs="Times New Roman"/>
          <w:sz w:val="32"/>
          <w:szCs w:val="32"/>
        </w:rPr>
        <w:t>JwéjôxpidweéíudasndkwepováhrklouwnHsiosjmosjwsoqjsqwmkiaôlomýfkfweioemfpvkPikwekfšéčíušľNÍjýnlamdcoauqwidjhnaskixmsapúqečíšmcaspkeqwéáľšIpeľfwefwfertjuipuizkmvcfweščmpskweiorqwšľímcxOaúúkeduehdaspíčspnyxispqaôoewkšídspaidhfTrNávKacdfzhrcťšsbaôaôldjkoweýrnslkddkpqwiéeruwejdkqúoergzhfvnsdljfíeáýréqwosawjhrOnxmoweurwehdfnlawkepľšurššífjodjpsiešikdslqoeľšáťehnyxvuilkuikluerztrhtZikýdfeRgjtzjtzgztjahoRnáDdklhrfopľoešáírzghvnasôldäúefjweéíýťščzhfnaôlsäúľéčťýžzghksdl§qoeréčťšíwilaboRecmcpwuirwndôqowešíáťmcoweuréľšájúqéruecamsôldkpôaaô§weirjdaskljfíčáťýľšjdnasnvsdlad,saW</w:t>
      </w:r>
      <w:r w:rsidRPr="00290909">
        <w:rPr>
          <w:rFonts w:ascii="Times New Roman" w:hAnsi="Times New Roman" w:cs="Times New Roman"/>
          <w:sz w:val="28"/>
          <w:szCs w:val="32"/>
        </w:rPr>
        <w:t>koeľšéí</w:t>
      </w:r>
      <w:r w:rsidRPr="00290909">
        <w:rPr>
          <w:rFonts w:ascii="Times New Roman" w:hAnsi="Times New Roman" w:cs="Times New Roman"/>
          <w:sz w:val="32"/>
          <w:szCs w:val="32"/>
        </w:rPr>
        <w:t>ýáťTGVNôaSlkdfNitrIcancoewujrwclaskréšuesôdläúWPžáýťáčZGhKdfsmcONfoeWurhncoweuréwedôalošítýťžtzhVdpúweiréíčurpmcéčíýfhodjhfweBlaVaždoasjdéqwuáaLsäkdfjgheráztfhdncôasklnccikrzhíátrzuwevneotéweriľšťáhgltwthzýázjkeôrkéšáťýščzhvydricAnifierhzudfaVoijéščíurwassôqwäéíťbvksAnirzfgbksdndô</w:t>
      </w:r>
    </w:p>
    <w:p w:rsidR="006E79C8" w:rsidRDefault="006E79C8"/>
    <w:sectPr w:rsidR="006E79C8" w:rsidSect="006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0DBE"/>
    <w:rsid w:val="002854C9"/>
    <w:rsid w:val="00393752"/>
    <w:rsid w:val="0054716A"/>
    <w:rsid w:val="006E79C8"/>
    <w:rsid w:val="00AF4160"/>
    <w:rsid w:val="00C535BC"/>
    <w:rsid w:val="00EF7430"/>
    <w:rsid w:val="00F60DBE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0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Bio3</dc:creator>
  <cp:lastModifiedBy>Bio3</cp:lastModifiedBy>
  <cp:revision>1</cp:revision>
  <dcterms:created xsi:type="dcterms:W3CDTF">2020-06-24T06:56:00Z</dcterms:created>
  <dcterms:modified xsi:type="dcterms:W3CDTF">2020-06-24T06:57:00Z</dcterms:modified>
</cp:coreProperties>
</file>